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2DD7" w14:textId="7C2A0198" w:rsidR="00B32F07" w:rsidRPr="00B32F07" w:rsidRDefault="009C0943" w:rsidP="00055677">
      <w:pPr>
        <w:pStyle w:val="Titel"/>
        <w:ind w:right="170"/>
        <w:jc w:val="center"/>
      </w:pPr>
      <w:r>
        <w:t xml:space="preserve">Termine </w:t>
      </w:r>
      <w:proofErr w:type="spellStart"/>
      <w:r w:rsidR="13574D7A">
        <w:t>Konf</w:t>
      </w:r>
      <w:proofErr w:type="spellEnd"/>
      <w:r w:rsidR="13574D7A">
        <w:t xml:space="preserve">-Jahr </w:t>
      </w:r>
      <w:r w:rsidR="000C7F1A">
        <w:t>2025-2026</w:t>
      </w:r>
    </w:p>
    <w:p w14:paraId="56502D59" w14:textId="77777777" w:rsidR="005A0C56" w:rsidRDefault="005A0C56" w:rsidP="00674AAF"/>
    <w:p w14:paraId="4D1D8B06" w14:textId="27137958" w:rsidR="00674AAF" w:rsidRPr="005A0C56" w:rsidRDefault="00083349" w:rsidP="00674AAF">
      <w:pPr>
        <w:rPr>
          <w:rFonts w:cstheme="minorHAnsi"/>
          <w:sz w:val="28"/>
          <w:szCs w:val="28"/>
        </w:rPr>
      </w:pPr>
      <w:r w:rsidRPr="005A0C56">
        <w:rPr>
          <w:rFonts w:cstheme="minorHAnsi"/>
          <w:sz w:val="28"/>
          <w:szCs w:val="28"/>
        </w:rPr>
        <w:t>Bereits ver</w:t>
      </w:r>
      <w:r w:rsidR="005A0C56" w:rsidRPr="005A0C56">
        <w:rPr>
          <w:rFonts w:cstheme="minorHAnsi"/>
          <w:sz w:val="28"/>
          <w:szCs w:val="28"/>
        </w:rPr>
        <w:t>gangen</w:t>
      </w:r>
    </w:p>
    <w:tbl>
      <w:tblPr>
        <w:tblStyle w:val="Tabellenraster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8"/>
        <w:gridCol w:w="999"/>
        <w:gridCol w:w="3962"/>
        <w:gridCol w:w="2694"/>
      </w:tblGrid>
      <w:tr w:rsidR="00837752" w:rsidRPr="009E47C7" w14:paraId="12205A0C" w14:textId="5A43B6C6" w:rsidTr="00C30593">
        <w:trPr>
          <w:trHeight w:val="288"/>
        </w:trPr>
        <w:tc>
          <w:tcPr>
            <w:tcW w:w="1838" w:type="dxa"/>
            <w:shd w:val="clear" w:color="auto" w:fill="D9D9D9" w:themeFill="background1" w:themeFillShade="D9"/>
          </w:tcPr>
          <w:p w14:paraId="3056EF20" w14:textId="7898EC14" w:rsidR="00837752" w:rsidRPr="009E47C7" w:rsidRDefault="00837752" w:rsidP="008B2108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eastAsia="Times New Roman" w:cstheme="minorHAnsi"/>
                <w:b/>
                <w:bCs/>
                <w:color w:val="000000"/>
                <w:szCs w:val="24"/>
                <w:lang w:eastAsia="de-CH"/>
                <w14:ligatures w14:val="none"/>
              </w:rPr>
              <w:t>Datum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01CC365" w14:textId="7C3CB9EF" w:rsidR="00837752" w:rsidRPr="009E47C7" w:rsidRDefault="00837752" w:rsidP="008B2108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Cs w:val="24"/>
                <w:lang w:eastAsia="de-CH"/>
                <w14:ligatures w14:val="none"/>
              </w:rPr>
            </w:pPr>
            <w:r w:rsidRPr="009E47C7">
              <w:rPr>
                <w:rFonts w:eastAsia="Times New Roman" w:cstheme="minorHAnsi"/>
                <w:b/>
                <w:bCs/>
                <w:szCs w:val="24"/>
                <w:lang w:eastAsia="de-CH"/>
                <w14:ligatures w14:val="none"/>
              </w:rPr>
              <w:t>Zeit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72C7A32B" w14:textId="35761D08" w:rsidR="00837752" w:rsidRPr="009E47C7" w:rsidRDefault="00837752" w:rsidP="008B2108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Cs w:val="24"/>
                <w:lang w:eastAsia="de-CH"/>
                <w14:ligatures w14:val="none"/>
              </w:rPr>
            </w:pPr>
            <w:r w:rsidRPr="009E47C7">
              <w:rPr>
                <w:rFonts w:eastAsia="Times New Roman" w:cstheme="minorHAnsi"/>
                <w:b/>
                <w:bCs/>
                <w:szCs w:val="24"/>
                <w:lang w:eastAsia="de-CH"/>
                <w14:ligatures w14:val="none"/>
              </w:rPr>
              <w:t>Was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8F45" w14:textId="51D8F899" w:rsidR="00837752" w:rsidRPr="009E47C7" w:rsidRDefault="00837752" w:rsidP="008B2108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Cs w:val="24"/>
                <w:lang w:eastAsia="de-CH"/>
                <w14:ligatures w14:val="none"/>
              </w:rPr>
            </w:pPr>
            <w:r w:rsidRPr="009E47C7">
              <w:rPr>
                <w:rFonts w:eastAsia="Times New Roman" w:cstheme="minorHAnsi"/>
                <w:b/>
                <w:bCs/>
                <w:szCs w:val="24"/>
                <w:lang w:eastAsia="de-CH"/>
                <w14:ligatures w14:val="none"/>
              </w:rPr>
              <w:t>Wo</w:t>
            </w:r>
          </w:p>
        </w:tc>
      </w:tr>
      <w:tr w:rsidR="00837752" w:rsidRPr="009E47C7" w14:paraId="562ADC2C" w14:textId="77777777" w:rsidTr="00C30593">
        <w:trPr>
          <w:trHeight w:val="288"/>
        </w:trPr>
        <w:tc>
          <w:tcPr>
            <w:tcW w:w="1838" w:type="dxa"/>
            <w:shd w:val="clear" w:color="auto" w:fill="D9D9D9" w:themeFill="background1" w:themeFillShade="D9"/>
          </w:tcPr>
          <w:p w14:paraId="326D160D" w14:textId="719E65E5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Fr, 22.08.25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1DF3CEE9" w14:textId="64B7E59F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Cs w:val="24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18:15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2D55807C" w14:textId="7DF0E019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Cs w:val="24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Super-</w:t>
            </w:r>
            <w:proofErr w:type="spellStart"/>
            <w:r w:rsidRPr="009E47C7">
              <w:rPr>
                <w:rFonts w:ascii="Calibri" w:hAnsi="Calibri" w:cs="Calibri"/>
                <w:color w:val="000000"/>
                <w:szCs w:val="24"/>
              </w:rPr>
              <w:t>Konf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EE598" w14:textId="1CD20908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Cs w:val="24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5A600DB2" w14:textId="290794A5" w:rsidTr="00C30593">
        <w:trPr>
          <w:trHeight w:val="288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7E2B3368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Di, 02.09.25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17920851" w14:textId="5855C904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17:15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22DE3E4F" w14:textId="4DE97E14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proofErr w:type="gramStart"/>
            <w:r w:rsidRPr="009E47C7">
              <w:rPr>
                <w:rFonts w:ascii="Calibri" w:hAnsi="Calibri" w:cs="Calibri"/>
                <w:color w:val="000000"/>
                <w:szCs w:val="24"/>
              </w:rPr>
              <w:t>KU Gruppe</w:t>
            </w:r>
            <w:proofErr w:type="gramEnd"/>
            <w:r w:rsidRPr="009E47C7">
              <w:rPr>
                <w:rFonts w:ascii="Calibri" w:hAnsi="Calibri" w:cs="Calibri"/>
                <w:color w:val="000000"/>
                <w:szCs w:val="24"/>
              </w:rPr>
              <w:t xml:space="preserve"> Di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9114D" w14:textId="48C84AC9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6C9BD8E8" w14:textId="1196AD92" w:rsidTr="00C30593">
        <w:trPr>
          <w:trHeight w:val="288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31FA5BAD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Mi, 03.09.25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1792D27D" w14:textId="76A1B97B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17:15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5C8D6785" w14:textId="3E34E643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KU Gruppe Mi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3CF9" w14:textId="46E9E4D3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0D160D70" w14:textId="0E726EF6" w:rsidTr="00C30593">
        <w:trPr>
          <w:trHeight w:val="288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31DD2D0D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Do, 04.09.25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32DE9D61" w14:textId="21487166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17:15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571785F1" w14:textId="3DB5EDC8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KU Gruppe 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A5FB1" w14:textId="15FC4A65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17D22A25" w14:textId="076FDB64" w:rsidTr="00C30593">
        <w:trPr>
          <w:trHeight w:val="288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220E40A1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Fr, 12.09.25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BEF8AD1" w14:textId="7FAD3662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18:15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6940349D" w14:textId="33EDB17D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Super-</w:t>
            </w:r>
            <w:proofErr w:type="spellStart"/>
            <w:r w:rsidRPr="009E47C7">
              <w:rPr>
                <w:rFonts w:ascii="Calibri" w:hAnsi="Calibri" w:cs="Calibri"/>
                <w:color w:val="000000"/>
                <w:szCs w:val="24"/>
              </w:rPr>
              <w:t>Konf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F4818" w14:textId="0ABED312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5C370471" w14:textId="40BECA0C" w:rsidTr="00C3059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74A7961E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Di, 23.09.25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ABB4206" w14:textId="7CE0E0E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17:15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725A0CB1" w14:textId="0C207583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proofErr w:type="gramStart"/>
            <w:r w:rsidRPr="009E47C7">
              <w:rPr>
                <w:rFonts w:ascii="Calibri" w:hAnsi="Calibri" w:cs="Calibri"/>
                <w:color w:val="000000"/>
                <w:szCs w:val="24"/>
              </w:rPr>
              <w:t>KU Gruppe</w:t>
            </w:r>
            <w:proofErr w:type="gramEnd"/>
            <w:r w:rsidRPr="009E47C7">
              <w:rPr>
                <w:rFonts w:ascii="Calibri" w:hAnsi="Calibri" w:cs="Calibri"/>
                <w:color w:val="000000"/>
                <w:szCs w:val="24"/>
              </w:rPr>
              <w:t xml:space="preserve"> Di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5D672" w14:textId="55B40CDD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653AE171" w14:textId="5448C881" w:rsidTr="00C30593">
        <w:trPr>
          <w:trHeight w:val="285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45B25385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Mi, 24.09.25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3F1DB8DF" w14:textId="724A1295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17:15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0740D342" w14:textId="49E4FD3B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KU Gruppe Mi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54F03" w14:textId="775E6461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362D294A" w14:textId="70D3A3C9" w:rsidTr="00C30593">
        <w:trPr>
          <w:trHeight w:val="288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1EE79ADF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Do, 25.09.25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E497B18" w14:textId="34040FF3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17:15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023F50AE" w14:textId="6D66989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KU Gruppe 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6E406" w14:textId="7B3DE53B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KGH Mollis</w:t>
            </w:r>
          </w:p>
        </w:tc>
      </w:tr>
      <w:tr w:rsidR="00837752" w:rsidRPr="009E47C7" w14:paraId="77B0B1D3" w14:textId="13F8C49B" w:rsidTr="00C30593">
        <w:trPr>
          <w:trHeight w:val="269"/>
        </w:trPr>
        <w:tc>
          <w:tcPr>
            <w:tcW w:w="1838" w:type="dxa"/>
            <w:shd w:val="clear" w:color="auto" w:fill="D9D9D9" w:themeFill="background1" w:themeFillShade="D9"/>
            <w:hideMark/>
          </w:tcPr>
          <w:p w14:paraId="7D95D246" w14:textId="7777777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eastAsia="Times New Roman" w:hAnsi="Calibri" w:cs="Calibri"/>
                <w:color w:val="000000"/>
                <w:szCs w:val="24"/>
                <w:lang w:eastAsia="de-CH"/>
                <w14:ligatures w14:val="none"/>
              </w:rPr>
              <w:t>Fr, 26.09.25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3E744D8" w14:textId="6A48FBBE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19:15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4A818594" w14:textId="37892DD7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pacing w:val="-2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pacing w:val="-2"/>
                <w:szCs w:val="24"/>
              </w:rPr>
              <w:t>Ök</w:t>
            </w:r>
            <w:r w:rsidR="0068497F" w:rsidRPr="009E47C7">
              <w:rPr>
                <w:rFonts w:ascii="Calibri" w:hAnsi="Calibri" w:cs="Calibri"/>
                <w:color w:val="000000"/>
                <w:spacing w:val="-2"/>
                <w:szCs w:val="24"/>
              </w:rPr>
              <w:t>.</w:t>
            </w:r>
            <w:r w:rsidRPr="009E47C7">
              <w:rPr>
                <w:rFonts w:ascii="Calibri" w:hAnsi="Calibri" w:cs="Calibri"/>
                <w:color w:val="000000"/>
                <w:spacing w:val="-2"/>
                <w:szCs w:val="24"/>
              </w:rPr>
              <w:t xml:space="preserve"> Jugendgottesdienst Special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B2994" w14:textId="108FFC5A" w:rsidR="00837752" w:rsidRPr="009E47C7" w:rsidRDefault="00837752" w:rsidP="00837752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Times New Roman" w:eastAsia="Times New Roman" w:hAnsi="Times New Roman" w:cs="Times New Roman"/>
                <w:szCs w:val="24"/>
                <w:lang w:eastAsia="de-CH"/>
                <w14:ligatures w14:val="none"/>
              </w:rPr>
            </w:pPr>
            <w:r w:rsidRPr="009E47C7">
              <w:rPr>
                <w:rFonts w:ascii="Calibri" w:hAnsi="Calibri" w:cs="Calibri"/>
                <w:color w:val="000000"/>
                <w:szCs w:val="24"/>
              </w:rPr>
              <w:t>Ref. Kirche</w:t>
            </w:r>
          </w:p>
        </w:tc>
      </w:tr>
    </w:tbl>
    <w:p w14:paraId="3741BC37" w14:textId="77777777" w:rsidR="008061E6" w:rsidRDefault="008061E6" w:rsidP="00674AAF"/>
    <w:p w14:paraId="64AA624B" w14:textId="77777777" w:rsidR="00133E64" w:rsidRPr="00133E64" w:rsidRDefault="00133E64" w:rsidP="00030E1A">
      <w:pPr>
        <w:spacing w:before="240"/>
        <w:contextualSpacing w:val="0"/>
        <w:rPr>
          <w:sz w:val="28"/>
          <w:szCs w:val="28"/>
        </w:rPr>
      </w:pPr>
      <w:r w:rsidRPr="00133E64">
        <w:rPr>
          <w:sz w:val="28"/>
          <w:szCs w:val="28"/>
        </w:rPr>
        <w:t>Herbstferien bis Weihnachten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787"/>
        <w:gridCol w:w="995"/>
        <w:gridCol w:w="4017"/>
        <w:gridCol w:w="2694"/>
      </w:tblGrid>
      <w:tr w:rsidR="00133E64" w:rsidRPr="008B2108" w14:paraId="1A1AD543" w14:textId="77777777" w:rsidTr="00C30593">
        <w:trPr>
          <w:trHeight w:val="288"/>
        </w:trPr>
        <w:tc>
          <w:tcPr>
            <w:tcW w:w="1787" w:type="dxa"/>
            <w:tcBorders>
              <w:bottom w:val="single" w:sz="4" w:space="0" w:color="auto"/>
            </w:tcBorders>
          </w:tcPr>
          <w:p w14:paraId="7789B7FA" w14:textId="77777777" w:rsidR="00133E64" w:rsidRPr="009C2ECD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CH"/>
                <w14:ligatures w14:val="none"/>
              </w:rPr>
              <w:t>Datum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7963DEC3" w14:textId="77777777" w:rsidR="00133E64" w:rsidRPr="008B2108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Zeit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0765E33E" w14:textId="77777777" w:rsidR="00133E64" w:rsidRPr="008B2108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Was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CB7380" w14:textId="77777777" w:rsidR="00133E64" w:rsidRPr="008B2108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Wo</w:t>
            </w:r>
          </w:p>
        </w:tc>
      </w:tr>
      <w:tr w:rsidR="00133E64" w:rsidRPr="0094119C" w14:paraId="216420E6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2437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31.10.25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004A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18:15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D41A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Super-</w:t>
            </w:r>
            <w:proofErr w:type="spellStart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C49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31A9FAF5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C9C2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Di, 04.11.25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5C6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604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proofErr w:type="gramStart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</w:t>
            </w:r>
            <w:proofErr w:type="gramEnd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F4F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37E3A380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5A00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Mi, 05.11.25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966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15F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 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1E4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764F980B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4004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Do, 06.11.25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D1D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3C32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 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221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AA7BF2" w:rsidRPr="0094119C" w14:paraId="2E36BFDA" w14:textId="77777777" w:rsidTr="00AA7BF2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3BCAF7" w14:textId="4D45FA63" w:rsidR="00AA7BF2" w:rsidRPr="0094119C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07.11.25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E66568" w14:textId="1F5F7AA6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right w:w="28" w:type="dxa"/>
            </w:tcMar>
          </w:tcPr>
          <w:p w14:paraId="3CCD3467" w14:textId="71BBFE98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Youth-Lounge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60234B" w14:textId="6738396D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7BD06AA2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D6B4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4</w:t>
            </w: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935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18:15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14:paraId="16E52CB9" w14:textId="5C3A62D9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Super-</w:t>
            </w:r>
            <w:proofErr w:type="spellStart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  <w:r w:rsidR="00E720B2">
              <w:rPr>
                <w:rFonts w:ascii="Calibri" w:hAnsi="Calibri" w:cs="Calibri"/>
                <w:color w:val="000000"/>
                <w:sz w:val="28"/>
                <w:szCs w:val="28"/>
              </w:rPr>
              <w:t>, danach Youth</w:t>
            </w:r>
            <w:r w:rsidR="00AA7BF2">
              <w:rPr>
                <w:rFonts w:ascii="Calibri" w:hAnsi="Calibri" w:cs="Calibri"/>
                <w:color w:val="000000"/>
                <w:sz w:val="28"/>
                <w:szCs w:val="28"/>
              </w:rPr>
              <w:t>-L</w:t>
            </w:r>
            <w:r w:rsidR="00E720B2">
              <w:rPr>
                <w:rFonts w:ascii="Calibri" w:hAnsi="Calibri" w:cs="Calibri"/>
                <w:color w:val="000000"/>
                <w:sz w:val="28"/>
                <w:szCs w:val="28"/>
              </w:rPr>
              <w:t>ounge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035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2A1F721D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D2F3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Di, 25.11.25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EC3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84D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proofErr w:type="gramStart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</w:t>
            </w:r>
            <w:proofErr w:type="gramEnd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DD88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72CE67F8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5DC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Mi, 26.11.25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BCC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7C3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 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7D5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7F88EC48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7D04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Do, 27.11.25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042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CEB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 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E26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AA7BF2" w:rsidRPr="0094119C" w14:paraId="3747DDE2" w14:textId="77777777" w:rsidTr="00AA7BF2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5CEA1E" w14:textId="7E15F6ED" w:rsidR="00AA7BF2" w:rsidRPr="0094119C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28.11.25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8E44C9" w14:textId="599DDE3F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F19C39" w14:textId="19381B5D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Youth-Lounge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3224D" w14:textId="4192BCAB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AA7BF2" w:rsidRPr="0094119C" w14:paraId="26AFD3C1" w14:textId="77777777" w:rsidTr="00AA7BF2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102457" w14:textId="6E1F7484" w:rsidR="00AA7BF2" w:rsidRPr="0094119C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05.12.25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4F1E42" w14:textId="46684144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489F2B" w14:textId="0F365BB3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Youth-Lounge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0F229D" w14:textId="064ACE54" w:rsidR="00AA7BF2" w:rsidRPr="00436FA0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60A92379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7640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12.12.25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4E6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19:15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89D" w14:textId="5F6DD2E5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Ök</w:t>
            </w:r>
            <w:r w:rsidR="00B1194C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Jugendgottesdienst Special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FCC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Kath. Kirche St. Hilarius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Näfels</w:t>
            </w:r>
          </w:p>
        </w:tc>
      </w:tr>
      <w:tr w:rsidR="00133E64" w:rsidRPr="0094119C" w14:paraId="456DB541" w14:textId="77777777" w:rsidTr="00C3059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B74A" w14:textId="77777777" w:rsidR="00133E64" w:rsidRPr="0094119C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9411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19.12.25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605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18:15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C7D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Super-</w:t>
            </w:r>
            <w:proofErr w:type="spellStart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5D3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Pfarrhaussaal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Obstalden</w:t>
            </w:r>
            <w:proofErr w:type="spellEnd"/>
          </w:p>
        </w:tc>
      </w:tr>
    </w:tbl>
    <w:p w14:paraId="1CCF6425" w14:textId="77777777" w:rsidR="00133E64" w:rsidRDefault="00133E64" w:rsidP="00133E64"/>
    <w:p w14:paraId="5B4197A3" w14:textId="5CF453DB" w:rsidR="00133E64" w:rsidRPr="00133E64" w:rsidRDefault="00064112" w:rsidP="00030E1A">
      <w:pPr>
        <w:spacing w:before="240"/>
        <w:contextualSpacing w:val="0"/>
        <w:rPr>
          <w:sz w:val="28"/>
          <w:szCs w:val="28"/>
        </w:rPr>
      </w:pPr>
      <w:proofErr w:type="spellStart"/>
      <w:r>
        <w:rPr>
          <w:sz w:val="28"/>
          <w:szCs w:val="28"/>
        </w:rPr>
        <w:t>Konf</w:t>
      </w:r>
      <w:proofErr w:type="spellEnd"/>
      <w:r>
        <w:rPr>
          <w:sz w:val="28"/>
          <w:szCs w:val="28"/>
        </w:rPr>
        <w:t xml:space="preserve">.-Unterricht </w:t>
      </w:r>
      <w:r w:rsidR="00C37D74">
        <w:rPr>
          <w:sz w:val="28"/>
          <w:szCs w:val="28"/>
        </w:rPr>
        <w:t>Januar</w:t>
      </w:r>
      <w:r w:rsidR="00133E64" w:rsidRPr="00133E64">
        <w:rPr>
          <w:sz w:val="28"/>
          <w:szCs w:val="28"/>
        </w:rPr>
        <w:t xml:space="preserve"> bis </w:t>
      </w:r>
      <w:r w:rsidR="00640753">
        <w:rPr>
          <w:sz w:val="28"/>
          <w:szCs w:val="28"/>
        </w:rPr>
        <w:t>Februar</w:t>
      </w:r>
      <w:r w:rsidR="00C37D74">
        <w:rPr>
          <w:sz w:val="28"/>
          <w:szCs w:val="28"/>
        </w:rPr>
        <w:t xml:space="preserve"> ’26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787"/>
        <w:gridCol w:w="995"/>
        <w:gridCol w:w="4017"/>
        <w:gridCol w:w="2694"/>
      </w:tblGrid>
      <w:tr w:rsidR="00133E64" w:rsidRPr="008B2108" w14:paraId="58DA03AB" w14:textId="77777777" w:rsidTr="00046D49">
        <w:trPr>
          <w:trHeight w:val="288"/>
        </w:trPr>
        <w:tc>
          <w:tcPr>
            <w:tcW w:w="1787" w:type="dxa"/>
            <w:tcBorders>
              <w:bottom w:val="single" w:sz="4" w:space="0" w:color="auto"/>
            </w:tcBorders>
          </w:tcPr>
          <w:p w14:paraId="7E632AE4" w14:textId="77777777" w:rsidR="00133E64" w:rsidRPr="009C2ECD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CH"/>
                <w14:ligatures w14:val="none"/>
              </w:rPr>
              <w:t>Datum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D71757F" w14:textId="77777777" w:rsidR="00133E64" w:rsidRPr="008B2108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Zeit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44B56EF7" w14:textId="77777777" w:rsidR="00133E64" w:rsidRPr="008B2108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Was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F6ECDCC" w14:textId="77777777" w:rsidR="00133E64" w:rsidRPr="008B2108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Wo</w:t>
            </w:r>
          </w:p>
        </w:tc>
      </w:tr>
      <w:tr w:rsidR="00133E64" w:rsidRPr="0094119C" w14:paraId="6DC95CFA" w14:textId="77777777" w:rsidTr="00C75297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B00" w14:textId="0F57E974" w:rsidR="00133E64" w:rsidRPr="0094119C" w:rsidRDefault="00C75297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16.01.26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DB6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18:15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960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Super-</w:t>
            </w:r>
            <w:proofErr w:type="spellStart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B93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133E64" w:rsidRPr="0094119C" w14:paraId="33BAF451" w14:textId="77777777" w:rsidTr="00C75297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635" w14:textId="29CC6C1E" w:rsidR="00133E64" w:rsidRPr="0094119C" w:rsidRDefault="00820D5C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Di, 20.01.26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4F7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F47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proofErr w:type="gramStart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</w:t>
            </w:r>
            <w:proofErr w:type="gramEnd"/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832" w14:textId="77777777" w:rsidR="00133E64" w:rsidRPr="00436FA0" w:rsidRDefault="00133E64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820D5C" w:rsidRPr="0094119C" w14:paraId="38D8EC9A" w14:textId="77777777" w:rsidTr="00C75297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C36" w14:textId="4954E942" w:rsidR="00820D5C" w:rsidRPr="0094119C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Mi, 21.01.26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3B7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23FC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 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8F4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820D5C" w:rsidRPr="0094119C" w14:paraId="2051AE17" w14:textId="77777777" w:rsidTr="00C75297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A01E" w14:textId="55E516FE" w:rsidR="00820D5C" w:rsidRPr="0094119C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Do, 22.01.26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660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4E0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KU Gruppe 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A3D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820D5C" w:rsidRPr="0094119C" w14:paraId="13CCA14F" w14:textId="77777777" w:rsidTr="00C75297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95B" w14:textId="40B84D90" w:rsidR="00820D5C" w:rsidRPr="0094119C" w:rsidRDefault="00EA7F51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06.02.26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051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18:15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1CD" w14:textId="040B3D47" w:rsidR="00820D5C" w:rsidRPr="00436FA0" w:rsidRDefault="001B572F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Abschluss </w:t>
            </w:r>
            <w:r w:rsidR="00820D5C"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Super-</w:t>
            </w:r>
            <w:proofErr w:type="spellStart"/>
            <w:r w:rsidR="00820D5C"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7F1" w14:textId="77777777" w:rsidR="00820D5C" w:rsidRPr="00436FA0" w:rsidRDefault="00820D5C" w:rsidP="00820D5C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</w:tbl>
    <w:p w14:paraId="165A2403" w14:textId="77777777" w:rsidR="00133E64" w:rsidRDefault="00133E64" w:rsidP="00133E64"/>
    <w:p w14:paraId="4D5EB150" w14:textId="77777777" w:rsidR="00640753" w:rsidRDefault="00640753" w:rsidP="00133E64"/>
    <w:p w14:paraId="235D19B4" w14:textId="77777777" w:rsidR="006C066C" w:rsidRDefault="006C066C" w:rsidP="00133E64"/>
    <w:p w14:paraId="067BA77C" w14:textId="77777777" w:rsidR="006C066C" w:rsidRDefault="006C066C" w:rsidP="00133E64"/>
    <w:p w14:paraId="1219A9AD" w14:textId="11CA97E3" w:rsidR="006C066C" w:rsidRPr="00613CC5" w:rsidRDefault="006C066C" w:rsidP="00133E64">
      <w:pPr>
        <w:rPr>
          <w:sz w:val="28"/>
          <w:szCs w:val="28"/>
        </w:rPr>
      </w:pPr>
      <w:r w:rsidRPr="00613CC5">
        <w:rPr>
          <w:sz w:val="28"/>
          <w:szCs w:val="28"/>
        </w:rPr>
        <w:t>Bitte wenden</w:t>
      </w:r>
    </w:p>
    <w:p w14:paraId="75C010CF" w14:textId="77777777" w:rsidR="006C066C" w:rsidRDefault="006C066C" w:rsidP="00133E64"/>
    <w:p w14:paraId="5CB1078D" w14:textId="68E722B7" w:rsidR="00640753" w:rsidRPr="00FA0CB8" w:rsidRDefault="00FA0CB8" w:rsidP="00133E64">
      <w:pPr>
        <w:contextualSpacing w:val="0"/>
        <w:rPr>
          <w:sz w:val="28"/>
          <w:szCs w:val="28"/>
        </w:rPr>
      </w:pPr>
      <w:proofErr w:type="spellStart"/>
      <w:r w:rsidRPr="00FA0CB8">
        <w:rPr>
          <w:sz w:val="28"/>
          <w:szCs w:val="28"/>
        </w:rPr>
        <w:t>Konf</w:t>
      </w:r>
      <w:proofErr w:type="spellEnd"/>
      <w:r w:rsidRPr="00FA0CB8">
        <w:rPr>
          <w:sz w:val="28"/>
          <w:szCs w:val="28"/>
        </w:rPr>
        <w:t>.-Vorbereitung und Konfirmation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787"/>
        <w:gridCol w:w="995"/>
        <w:gridCol w:w="4017"/>
        <w:gridCol w:w="2694"/>
      </w:tblGrid>
      <w:tr w:rsidR="00640753" w:rsidRPr="008B2108" w14:paraId="116C96E7" w14:textId="77777777" w:rsidTr="004D6C23">
        <w:trPr>
          <w:trHeight w:val="288"/>
        </w:trPr>
        <w:tc>
          <w:tcPr>
            <w:tcW w:w="1787" w:type="dxa"/>
            <w:tcBorders>
              <w:bottom w:val="single" w:sz="4" w:space="0" w:color="auto"/>
            </w:tcBorders>
          </w:tcPr>
          <w:p w14:paraId="1B98C0FB" w14:textId="77777777" w:rsidR="00640753" w:rsidRPr="009C2ECD" w:rsidRDefault="00640753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CH"/>
                <w14:ligatures w14:val="none"/>
              </w:rPr>
              <w:t>Datum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E3010A9" w14:textId="77777777" w:rsidR="00640753" w:rsidRPr="008B2108" w:rsidRDefault="00640753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Zeit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24FBF511" w14:textId="77777777" w:rsidR="00640753" w:rsidRPr="008B2108" w:rsidRDefault="00640753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Was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0F56690" w14:textId="77777777" w:rsidR="00640753" w:rsidRPr="008B2108" w:rsidRDefault="00640753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</w:pPr>
            <w:r w:rsidRPr="008B2108">
              <w:rPr>
                <w:rFonts w:eastAsia="Times New Roman" w:cstheme="minorHAnsi"/>
                <w:b/>
                <w:bCs/>
                <w:sz w:val="28"/>
                <w:szCs w:val="28"/>
                <w:lang w:eastAsia="de-CH"/>
                <w14:ligatures w14:val="none"/>
              </w:rPr>
              <w:t>Wo</w:t>
            </w:r>
          </w:p>
        </w:tc>
      </w:tr>
      <w:tr w:rsidR="005B0792" w:rsidRPr="0094119C" w14:paraId="7BF00F41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3D5" w14:textId="77777777" w:rsidR="005B0792" w:rsidRPr="0094119C" w:rsidRDefault="005B079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Do, 12.02.26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E9D" w14:textId="60C43D8F" w:rsidR="005B0792" w:rsidRPr="00436FA0" w:rsidRDefault="00DC76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DE0" w14:textId="13052363" w:rsidR="005B0792" w:rsidRPr="00436FA0" w:rsidRDefault="005B079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.-Vorbereitung Bilten</w:t>
            </w:r>
            <w:r w:rsidR="00F2545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958" w14:textId="350900A4" w:rsidR="005B0792" w:rsidRPr="00436FA0" w:rsidRDefault="00F2545A" w:rsidP="004D6C23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Kirche Bilten /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r w:rsidR="005B0792" w:rsidRPr="00436FA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KGH </w:t>
            </w:r>
            <w:r w:rsidR="005B0792">
              <w:rPr>
                <w:rFonts w:ascii="Calibri" w:hAnsi="Calibri" w:cs="Calibri"/>
                <w:color w:val="000000"/>
                <w:sz w:val="28"/>
                <w:szCs w:val="28"/>
              </w:rPr>
              <w:t>Schänis</w:t>
            </w:r>
          </w:p>
        </w:tc>
      </w:tr>
      <w:tr w:rsidR="00AA7BF2" w:rsidRPr="0094119C" w14:paraId="4D79BE26" w14:textId="77777777" w:rsidTr="00AA7BF2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26968D" w14:textId="233FD054" w:rsidR="00AA7BF2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13.02.26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6A577F" w14:textId="31122949" w:rsidR="00AA7BF2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AB666B" w14:textId="234237C4" w:rsidR="00AA7BF2" w:rsidRDefault="00AA7BF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Youth-Lounge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851B6B" w14:textId="4F5BC43A" w:rsidR="00AA7BF2" w:rsidRDefault="00AA7BF2" w:rsidP="004D6C23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5B0792" w:rsidRPr="0094119C" w14:paraId="37914015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C18" w14:textId="19560FFB" w:rsidR="005B0792" w:rsidRPr="0094119C" w:rsidRDefault="005B079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 xml:space="preserve">Do, </w:t>
            </w:r>
            <w:r w:rsidR="005226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2</w:t>
            </w:r>
            <w:r w:rsidR="00C958B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.02.26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BC0" w14:textId="0CC22EA7" w:rsidR="005B0792" w:rsidRPr="00436FA0" w:rsidRDefault="005F2F7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EDC" w14:textId="6464BD6A" w:rsidR="005B0792" w:rsidRPr="00436FA0" w:rsidRDefault="005B0792" w:rsidP="004D6C23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.-Vorbereitung Bilten</w:t>
            </w:r>
            <w:r w:rsidR="00F2545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BAE9" w14:textId="1583EA7D" w:rsidR="005B0792" w:rsidRPr="00436FA0" w:rsidRDefault="00F2545A" w:rsidP="004D6C23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Kirche Bilten /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KGH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Schänis</w:t>
            </w:r>
          </w:p>
        </w:tc>
      </w:tr>
      <w:tr w:rsidR="00DA2E11" w:rsidRPr="0094119C" w14:paraId="5F177108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3DF" w14:textId="6CC8DB05" w:rsidR="00DA2E11" w:rsidRPr="0094119C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27.02.26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B6F" w14:textId="0148CA75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4310D9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0F7" w14:textId="3513B204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.-Vorbereitung Mollis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64B" w14:textId="2C2CCB54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Kirche Mollis</w:t>
            </w:r>
          </w:p>
        </w:tc>
      </w:tr>
      <w:tr w:rsidR="00DA2E11" w:rsidRPr="0094119C" w14:paraId="72F51697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78A" w14:textId="6B1F1E43" w:rsidR="00DA2E11" w:rsidRPr="0094119C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06.03.26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DF5" w14:textId="77777777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19:15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C05" w14:textId="77777777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Ökumenischer Jugendgottesdienst Special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865" w14:textId="3706D26D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Kirche Mollis</w:t>
            </w:r>
          </w:p>
        </w:tc>
      </w:tr>
      <w:tr w:rsidR="00DA2E11" w:rsidRPr="0094119C" w14:paraId="70655E79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E6D" w14:textId="38873505" w:rsidR="00DA2E11" w:rsidRPr="0094119C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Do, 12.03.26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25D" w14:textId="677D74C0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4310D9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0A9" w14:textId="7388D0EE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Konf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.-Vorbereitung Mollis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C4C" w14:textId="77777777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KGH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Mollis</w:t>
            </w:r>
          </w:p>
        </w:tc>
      </w:tr>
      <w:tr w:rsidR="00AA7BF2" w:rsidRPr="0094119C" w14:paraId="0F0EBA1F" w14:textId="77777777" w:rsidTr="00AA7BF2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0EFEE1" w14:textId="096794E9" w:rsidR="00AA7BF2" w:rsidRDefault="00AA7BF2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13.03.26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54FE3E" w14:textId="0B9584BB" w:rsidR="00AA7BF2" w:rsidRDefault="00AA7BF2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AA57B5" w14:textId="693C9444" w:rsidR="00AA7BF2" w:rsidRDefault="00AA7BF2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Youth-Lounge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F383A8" w14:textId="4626CE01" w:rsidR="00AA7BF2" w:rsidRDefault="00AA7BF2" w:rsidP="00DA2E11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KGH Mollis</w:t>
            </w:r>
          </w:p>
        </w:tc>
      </w:tr>
      <w:tr w:rsidR="00DA2E11" w:rsidRPr="0094119C" w14:paraId="2A2327D3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896" w14:textId="596F9F7D" w:rsidR="00DA2E11" w:rsidRPr="0094119C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Do, 19.03.26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55F" w14:textId="4300166D" w:rsidR="00DA2E11" w:rsidRPr="00436FA0" w:rsidRDefault="005F2F72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DCD" w14:textId="1C90CAB9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Generalprobe </w:t>
            </w:r>
            <w:r w:rsidR="00D95C9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Konfirmation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Bilten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577" w14:textId="66D96BCE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Kirche Bilten</w:t>
            </w:r>
          </w:p>
        </w:tc>
      </w:tr>
      <w:tr w:rsidR="00DA2E11" w:rsidRPr="0094119C" w14:paraId="64B2F5B4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0EA2" w14:textId="76D83970" w:rsidR="00DA2E11" w:rsidRPr="0094119C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So, 22.03.26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471" w14:textId="20DF30F2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2A1" w14:textId="7E4A6D5A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Konfirmation Bilten-Schänis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170" w14:textId="25FF984F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Kirche Bilten</w:t>
            </w:r>
          </w:p>
        </w:tc>
      </w:tr>
      <w:tr w:rsidR="00DA2E11" w:rsidRPr="0094119C" w14:paraId="3F43F0C7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2B63" w14:textId="6D9973A1" w:rsidR="00DA2E11" w:rsidRPr="0094119C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Fr, 27.03.26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2EC" w14:textId="3FC90945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15537D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  <w:r w:rsidRPr="00436FA0">
              <w:rPr>
                <w:rFonts w:ascii="Calibri" w:hAnsi="Calibri" w:cs="Calibri"/>
                <w:color w:val="000000"/>
                <w:sz w:val="28"/>
                <w:szCs w:val="28"/>
              </w:rPr>
              <w:t>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F65" w14:textId="5C599926" w:rsidR="00DA2E11" w:rsidRPr="00436FA0" w:rsidRDefault="00D95C90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Generalprobe Konfirmation </w:t>
            </w:r>
            <w:r w:rsidR="00DA2E11">
              <w:rPr>
                <w:rFonts w:ascii="Calibri" w:hAnsi="Calibri" w:cs="Calibri"/>
                <w:color w:val="000000"/>
                <w:sz w:val="28"/>
                <w:szCs w:val="28"/>
              </w:rPr>
              <w:t>Mollis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29A" w14:textId="14973FF0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Kirche Mollis</w:t>
            </w:r>
          </w:p>
        </w:tc>
      </w:tr>
      <w:tr w:rsidR="00DA2E11" w:rsidRPr="0094119C" w14:paraId="50FE82DC" w14:textId="77777777" w:rsidTr="004D6C23">
        <w:trPr>
          <w:trHeight w:val="288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C2C" w14:textId="0F4B0494" w:rsidR="00DA2E11" w:rsidRPr="0094119C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So, 29.03.26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192" w14:textId="4B4C9755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2DC" w14:textId="7FD42370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Konfirmation Mollis-Näfels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D13" w14:textId="224300D8" w:rsidR="00DA2E11" w:rsidRPr="00436FA0" w:rsidRDefault="00DA2E11" w:rsidP="00DA2E11">
            <w:pPr>
              <w:widowControl/>
              <w:tabs>
                <w:tab w:val="clear" w:pos="2268"/>
                <w:tab w:val="clear" w:pos="5103"/>
                <w:tab w:val="left" w:pos="300"/>
              </w:tabs>
              <w:contextualSpacing w:val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  <w14:ligatures w14:val="none"/>
              </w:rPr>
              <w:t>Kirche Mollis</w:t>
            </w:r>
          </w:p>
        </w:tc>
      </w:tr>
    </w:tbl>
    <w:p w14:paraId="440C0140" w14:textId="77777777" w:rsidR="00640753" w:rsidRDefault="00640753" w:rsidP="00133E64"/>
    <w:p w14:paraId="693AC950" w14:textId="77777777" w:rsidR="008159CF" w:rsidRDefault="008159CF" w:rsidP="00674AAF"/>
    <w:p w14:paraId="331ADAF5" w14:textId="77777777" w:rsidR="008159CF" w:rsidRPr="008159CF" w:rsidRDefault="008159CF" w:rsidP="008159CF">
      <w:pPr>
        <w:rPr>
          <w:b/>
          <w:bCs/>
        </w:rPr>
      </w:pPr>
      <w:r w:rsidRPr="008159CF">
        <w:rPr>
          <w:b/>
          <w:bCs/>
        </w:rPr>
        <w:t>Legende:</w:t>
      </w:r>
    </w:p>
    <w:p w14:paraId="284EBA4E" w14:textId="7787DDF2" w:rsidR="008159CF" w:rsidRDefault="008159CF" w:rsidP="006C066C">
      <w:pPr>
        <w:tabs>
          <w:tab w:val="left" w:pos="1134"/>
          <w:tab w:val="left" w:pos="1701"/>
        </w:tabs>
      </w:pPr>
      <w:r>
        <w:t>KU:</w:t>
      </w:r>
      <w:r w:rsidR="006C066C">
        <w:tab/>
      </w:r>
      <w:proofErr w:type="spellStart"/>
      <w:r>
        <w:t>Konf</w:t>
      </w:r>
      <w:proofErr w:type="spellEnd"/>
      <w:r>
        <w:t>-Unterricht</w:t>
      </w:r>
    </w:p>
    <w:p w14:paraId="78737583" w14:textId="54F34018" w:rsidR="0054665F" w:rsidRDefault="0054665F" w:rsidP="006C066C">
      <w:pPr>
        <w:tabs>
          <w:tab w:val="left" w:pos="1134"/>
          <w:tab w:val="left" w:pos="1701"/>
        </w:tabs>
      </w:pPr>
      <w:r>
        <w:t>KGH</w:t>
      </w:r>
      <w:r w:rsidR="004D1B5A">
        <w:t>:</w:t>
      </w:r>
      <w:r w:rsidR="006C066C">
        <w:tab/>
      </w:r>
      <w:r>
        <w:t>Kirchgemeindehaus</w:t>
      </w:r>
    </w:p>
    <w:p w14:paraId="1D51D8EF" w14:textId="77777777" w:rsidR="008159CF" w:rsidRDefault="008159CF" w:rsidP="008159CF"/>
    <w:p w14:paraId="67FC12C7" w14:textId="77777777" w:rsidR="008159CF" w:rsidRPr="008159CF" w:rsidRDefault="008159CF" w:rsidP="008159CF">
      <w:pPr>
        <w:rPr>
          <w:b/>
          <w:bCs/>
        </w:rPr>
      </w:pPr>
      <w:r w:rsidRPr="008159CF">
        <w:rPr>
          <w:b/>
          <w:bCs/>
        </w:rPr>
        <w:t>Bemerkung</w:t>
      </w:r>
    </w:p>
    <w:p w14:paraId="21EA430C" w14:textId="142CA743" w:rsidR="008159CF" w:rsidRPr="00674AAF" w:rsidRDefault="008159CF" w:rsidP="00674AAF">
      <w:r>
        <w:t>Jugendgottesdienste sind fakultativ</w:t>
      </w:r>
    </w:p>
    <w:sectPr w:rsidR="008159CF" w:rsidRPr="00674AAF" w:rsidSect="00613C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600AD"/>
    <w:multiLevelType w:val="hybridMultilevel"/>
    <w:tmpl w:val="C38EC8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48"/>
    <w:rsid w:val="000135A6"/>
    <w:rsid w:val="00016DA9"/>
    <w:rsid w:val="00021667"/>
    <w:rsid w:val="00023629"/>
    <w:rsid w:val="00030E1A"/>
    <w:rsid w:val="00033787"/>
    <w:rsid w:val="0003445D"/>
    <w:rsid w:val="00035AEF"/>
    <w:rsid w:val="00046D49"/>
    <w:rsid w:val="00052737"/>
    <w:rsid w:val="00055677"/>
    <w:rsid w:val="00064112"/>
    <w:rsid w:val="00074D83"/>
    <w:rsid w:val="00083349"/>
    <w:rsid w:val="0008732A"/>
    <w:rsid w:val="000C1975"/>
    <w:rsid w:val="000C28FD"/>
    <w:rsid w:val="000C6CE6"/>
    <w:rsid w:val="000C7F1A"/>
    <w:rsid w:val="000F005E"/>
    <w:rsid w:val="001052F0"/>
    <w:rsid w:val="00121C02"/>
    <w:rsid w:val="00133E64"/>
    <w:rsid w:val="0015537D"/>
    <w:rsid w:val="00170686"/>
    <w:rsid w:val="0018021C"/>
    <w:rsid w:val="00195B27"/>
    <w:rsid w:val="001A0567"/>
    <w:rsid w:val="001B2500"/>
    <w:rsid w:val="001B572F"/>
    <w:rsid w:val="001B5FB4"/>
    <w:rsid w:val="001C0042"/>
    <w:rsid w:val="001D1A2D"/>
    <w:rsid w:val="001D39D6"/>
    <w:rsid w:val="00207D58"/>
    <w:rsid w:val="00224CD2"/>
    <w:rsid w:val="00244F63"/>
    <w:rsid w:val="002467E1"/>
    <w:rsid w:val="002529DD"/>
    <w:rsid w:val="00267D82"/>
    <w:rsid w:val="00290269"/>
    <w:rsid w:val="0029055B"/>
    <w:rsid w:val="002947AC"/>
    <w:rsid w:val="002A65D0"/>
    <w:rsid w:val="002B48CC"/>
    <w:rsid w:val="002C03A5"/>
    <w:rsid w:val="00304AAC"/>
    <w:rsid w:val="00362A13"/>
    <w:rsid w:val="00371C63"/>
    <w:rsid w:val="003A6603"/>
    <w:rsid w:val="003B37BF"/>
    <w:rsid w:val="003E47CD"/>
    <w:rsid w:val="004047A6"/>
    <w:rsid w:val="004310D9"/>
    <w:rsid w:val="00436FA0"/>
    <w:rsid w:val="00463FAC"/>
    <w:rsid w:val="0048003D"/>
    <w:rsid w:val="00480755"/>
    <w:rsid w:val="004A4FC3"/>
    <w:rsid w:val="004A744E"/>
    <w:rsid w:val="004C4579"/>
    <w:rsid w:val="004D1B5A"/>
    <w:rsid w:val="004D60CA"/>
    <w:rsid w:val="004E2AA1"/>
    <w:rsid w:val="004E3A91"/>
    <w:rsid w:val="004E523A"/>
    <w:rsid w:val="005226EE"/>
    <w:rsid w:val="005250FA"/>
    <w:rsid w:val="00531643"/>
    <w:rsid w:val="00531825"/>
    <w:rsid w:val="0054665F"/>
    <w:rsid w:val="0057040E"/>
    <w:rsid w:val="00587C18"/>
    <w:rsid w:val="005A0C56"/>
    <w:rsid w:val="005B0792"/>
    <w:rsid w:val="005B08AD"/>
    <w:rsid w:val="005E4E06"/>
    <w:rsid w:val="005F2F72"/>
    <w:rsid w:val="005F565A"/>
    <w:rsid w:val="0060083F"/>
    <w:rsid w:val="00607C06"/>
    <w:rsid w:val="00611C1F"/>
    <w:rsid w:val="00613CC5"/>
    <w:rsid w:val="00640753"/>
    <w:rsid w:val="00661921"/>
    <w:rsid w:val="00674AAF"/>
    <w:rsid w:val="00675A30"/>
    <w:rsid w:val="0068497F"/>
    <w:rsid w:val="00692B61"/>
    <w:rsid w:val="006B1CEB"/>
    <w:rsid w:val="006C066C"/>
    <w:rsid w:val="006D725B"/>
    <w:rsid w:val="006E2EC3"/>
    <w:rsid w:val="00706AA2"/>
    <w:rsid w:val="00721DF4"/>
    <w:rsid w:val="00746B80"/>
    <w:rsid w:val="00750613"/>
    <w:rsid w:val="00756B77"/>
    <w:rsid w:val="00770043"/>
    <w:rsid w:val="0078307F"/>
    <w:rsid w:val="007B1EF5"/>
    <w:rsid w:val="007C6F1A"/>
    <w:rsid w:val="007E45F2"/>
    <w:rsid w:val="007E57DF"/>
    <w:rsid w:val="008004F7"/>
    <w:rsid w:val="008061E6"/>
    <w:rsid w:val="008159CF"/>
    <w:rsid w:val="00820D5C"/>
    <w:rsid w:val="00837752"/>
    <w:rsid w:val="008502D9"/>
    <w:rsid w:val="008637C2"/>
    <w:rsid w:val="00872AAE"/>
    <w:rsid w:val="00875678"/>
    <w:rsid w:val="00875C08"/>
    <w:rsid w:val="00880097"/>
    <w:rsid w:val="008823DC"/>
    <w:rsid w:val="008923E2"/>
    <w:rsid w:val="008A6255"/>
    <w:rsid w:val="008B2108"/>
    <w:rsid w:val="008C7BB7"/>
    <w:rsid w:val="008D5D32"/>
    <w:rsid w:val="008F3512"/>
    <w:rsid w:val="00907F40"/>
    <w:rsid w:val="009110C4"/>
    <w:rsid w:val="009125DC"/>
    <w:rsid w:val="0091305D"/>
    <w:rsid w:val="00930B4E"/>
    <w:rsid w:val="0094119C"/>
    <w:rsid w:val="00950C91"/>
    <w:rsid w:val="00965DE2"/>
    <w:rsid w:val="009741F7"/>
    <w:rsid w:val="00984424"/>
    <w:rsid w:val="009B116B"/>
    <w:rsid w:val="009C0943"/>
    <w:rsid w:val="009C2ECD"/>
    <w:rsid w:val="009E1EED"/>
    <w:rsid w:val="009E21E3"/>
    <w:rsid w:val="009E47C7"/>
    <w:rsid w:val="009F59F9"/>
    <w:rsid w:val="009F63ED"/>
    <w:rsid w:val="00A1203B"/>
    <w:rsid w:val="00A251D9"/>
    <w:rsid w:val="00A36482"/>
    <w:rsid w:val="00A45F08"/>
    <w:rsid w:val="00A605C4"/>
    <w:rsid w:val="00A80D85"/>
    <w:rsid w:val="00A8673C"/>
    <w:rsid w:val="00A93A15"/>
    <w:rsid w:val="00AA7BF2"/>
    <w:rsid w:val="00AB362E"/>
    <w:rsid w:val="00AC0408"/>
    <w:rsid w:val="00AE0AC5"/>
    <w:rsid w:val="00AF1AE3"/>
    <w:rsid w:val="00B02A68"/>
    <w:rsid w:val="00B06FF6"/>
    <w:rsid w:val="00B1194C"/>
    <w:rsid w:val="00B15A82"/>
    <w:rsid w:val="00B16BB0"/>
    <w:rsid w:val="00B324E5"/>
    <w:rsid w:val="00B32F07"/>
    <w:rsid w:val="00B37B03"/>
    <w:rsid w:val="00B40B8B"/>
    <w:rsid w:val="00B5613D"/>
    <w:rsid w:val="00B91A0E"/>
    <w:rsid w:val="00BA7E2D"/>
    <w:rsid w:val="00BC7858"/>
    <w:rsid w:val="00BD76AD"/>
    <w:rsid w:val="00BE2927"/>
    <w:rsid w:val="00BE59FA"/>
    <w:rsid w:val="00BF1473"/>
    <w:rsid w:val="00BF3395"/>
    <w:rsid w:val="00C10BD0"/>
    <w:rsid w:val="00C11372"/>
    <w:rsid w:val="00C147F1"/>
    <w:rsid w:val="00C30593"/>
    <w:rsid w:val="00C37D74"/>
    <w:rsid w:val="00C4093A"/>
    <w:rsid w:val="00C63F1A"/>
    <w:rsid w:val="00C64DEE"/>
    <w:rsid w:val="00C70CB5"/>
    <w:rsid w:val="00C75297"/>
    <w:rsid w:val="00C845E0"/>
    <w:rsid w:val="00C958BC"/>
    <w:rsid w:val="00CA3DC9"/>
    <w:rsid w:val="00CC115D"/>
    <w:rsid w:val="00CC7823"/>
    <w:rsid w:val="00D06523"/>
    <w:rsid w:val="00D1568F"/>
    <w:rsid w:val="00D23354"/>
    <w:rsid w:val="00D34C7E"/>
    <w:rsid w:val="00D43B48"/>
    <w:rsid w:val="00D85B54"/>
    <w:rsid w:val="00D95C90"/>
    <w:rsid w:val="00DA2E11"/>
    <w:rsid w:val="00DA4736"/>
    <w:rsid w:val="00DB764F"/>
    <w:rsid w:val="00DC3611"/>
    <w:rsid w:val="00DC76F2"/>
    <w:rsid w:val="00DD03A6"/>
    <w:rsid w:val="00DD1610"/>
    <w:rsid w:val="00DE5FB6"/>
    <w:rsid w:val="00DE79B0"/>
    <w:rsid w:val="00DF21E1"/>
    <w:rsid w:val="00DF3DA7"/>
    <w:rsid w:val="00E04A8A"/>
    <w:rsid w:val="00E06CAD"/>
    <w:rsid w:val="00E3113F"/>
    <w:rsid w:val="00E35DC9"/>
    <w:rsid w:val="00E720B2"/>
    <w:rsid w:val="00EA21C1"/>
    <w:rsid w:val="00EA5EE7"/>
    <w:rsid w:val="00EA69F5"/>
    <w:rsid w:val="00EA7F51"/>
    <w:rsid w:val="00EE5CAB"/>
    <w:rsid w:val="00F03181"/>
    <w:rsid w:val="00F2545A"/>
    <w:rsid w:val="00F307B5"/>
    <w:rsid w:val="00F47D1D"/>
    <w:rsid w:val="00F53195"/>
    <w:rsid w:val="00F75EF8"/>
    <w:rsid w:val="00F84A51"/>
    <w:rsid w:val="00F862E7"/>
    <w:rsid w:val="00FA0CB8"/>
    <w:rsid w:val="00FF0280"/>
    <w:rsid w:val="0EED9101"/>
    <w:rsid w:val="13574D7A"/>
    <w:rsid w:val="1491CC76"/>
    <w:rsid w:val="1EE26950"/>
    <w:rsid w:val="20633D1B"/>
    <w:rsid w:val="54E074E1"/>
    <w:rsid w:val="7456E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A6D29"/>
  <w15:chartTrackingRefBased/>
  <w15:docId w15:val="{15564721-A1CB-4B1E-A2DE-A95D92E2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A2D"/>
    <w:pPr>
      <w:widowControl w:val="0"/>
      <w:tabs>
        <w:tab w:val="left" w:pos="2268"/>
        <w:tab w:val="left" w:pos="5103"/>
      </w:tabs>
      <w:contextualSpacing/>
    </w:pPr>
    <w:rPr>
      <w:sz w:val="24"/>
    </w:rPr>
  </w:style>
  <w:style w:type="paragraph" w:styleId="berschrift1">
    <w:name w:val="heading 1"/>
    <w:basedOn w:val="Standard"/>
    <w:next w:val="Standard"/>
    <w:uiPriority w:val="9"/>
    <w:qFormat/>
    <w:rsid w:val="00C10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4A4FC3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TableNormal1"/>
    <w:uiPriority w:val="39"/>
    <w:rsid w:val="00C1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0BD0"/>
    <w:pPr>
      <w:ind w:left="720"/>
    </w:pPr>
  </w:style>
  <w:style w:type="character" w:customStyle="1" w:styleId="TitelZchn">
    <w:name w:val="Titel Zchn"/>
    <w:basedOn w:val="Absatz-Standardschriftart"/>
    <w:uiPriority w:val="10"/>
    <w:rsid w:val="001D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uiPriority w:val="9"/>
    <w:rsid w:val="001D39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rsid w:val="001D39D6"/>
    <w:rPr>
      <w:rFonts w:ascii="Calibri" w:eastAsiaTheme="majorEastAsia" w:hAnsi="Calibri" w:cstheme="majorBidi"/>
      <w:b/>
      <w:sz w:val="26"/>
      <w:szCs w:val="26"/>
    </w:rPr>
  </w:style>
  <w:style w:type="paragraph" w:styleId="Titel">
    <w:name w:val="Title"/>
    <w:basedOn w:val="Standard"/>
    <w:next w:val="Standard"/>
    <w:link w:val="TitelZchn1"/>
    <w:uiPriority w:val="10"/>
    <w:qFormat/>
    <w:rsid w:val="00B40B8B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1">
    <w:name w:val="Titel Zchn1"/>
    <w:basedOn w:val="Absatz-Standardschriftart"/>
    <w:link w:val="Titel"/>
    <w:uiPriority w:val="10"/>
    <w:rsid w:val="00B4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3A0CBA596C9649A1DCEF0254FDA20C" ma:contentTypeVersion="12" ma:contentTypeDescription="Ein neues Dokument erstellen." ma:contentTypeScope="" ma:versionID="197ac2bde8a107d64a9f48ab1741186d">
  <xsd:schema xmlns:xsd="http://www.w3.org/2001/XMLSchema" xmlns:xs="http://www.w3.org/2001/XMLSchema" xmlns:p="http://schemas.microsoft.com/office/2006/metadata/properties" xmlns:ns2="e9966a08-a8f1-4ac4-9a3e-b72d538369d0" xmlns:ns3="55e325ae-dc74-48da-b088-d1d984f1f444" targetNamespace="http://schemas.microsoft.com/office/2006/metadata/properties" ma:root="true" ma:fieldsID="50dbcc777eb1fe141f8e5e9c1422bebb" ns2:_="" ns3:_="">
    <xsd:import namespace="e9966a08-a8f1-4ac4-9a3e-b72d538369d0"/>
    <xsd:import namespace="55e325ae-dc74-48da-b088-d1d984f1f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66a08-a8f1-4ac4-9a3e-b72d53836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eb259ad-3c08-4b51-9f29-8ed4071ca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25ae-dc74-48da-b088-d1d984f1f4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f97a11-d049-4b7b-9e7e-49b508279b57}" ma:internalName="TaxCatchAll" ma:showField="CatchAllData" ma:web="55e325ae-dc74-48da-b088-d1d984f1f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66a08-a8f1-4ac4-9a3e-b72d538369d0">
      <Terms xmlns="http://schemas.microsoft.com/office/infopath/2007/PartnerControls"/>
    </lcf76f155ced4ddcb4097134ff3c332f>
    <TaxCatchAll xmlns="55e325ae-dc74-48da-b088-d1d984f1f4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EF279-9E7F-41E0-9B64-1CA00C4B7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66a08-a8f1-4ac4-9a3e-b72d538369d0"/>
    <ds:schemaRef ds:uri="55e325ae-dc74-48da-b088-d1d984f1f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071DB-AEDA-402D-828D-2F647B28F372}">
  <ds:schemaRefs>
    <ds:schemaRef ds:uri="http://schemas.microsoft.com/office/2006/metadata/properties"/>
    <ds:schemaRef ds:uri="http://schemas.microsoft.com/office/infopath/2007/PartnerControls"/>
    <ds:schemaRef ds:uri="e9966a08-a8f1-4ac4-9a3e-b72d538369d0"/>
    <ds:schemaRef ds:uri="55e325ae-dc74-48da-b088-d1d984f1f444"/>
  </ds:schemaRefs>
</ds:datastoreItem>
</file>

<file path=customXml/itemProps3.xml><?xml version="1.0" encoding="utf-8"?>
<ds:datastoreItem xmlns:ds="http://schemas.openxmlformats.org/officeDocument/2006/customXml" ds:itemID="{E4A45673-2C5C-43DD-B8BB-C7F633DF6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Immanuel Nufer</dc:creator>
  <cp:keywords/>
  <dc:description/>
  <cp:lastModifiedBy>Stephanie Cathomas</cp:lastModifiedBy>
  <cp:revision>2</cp:revision>
  <dcterms:created xsi:type="dcterms:W3CDTF">2025-10-17T06:33:00Z</dcterms:created>
  <dcterms:modified xsi:type="dcterms:W3CDTF">2025-10-17T06:33:00Z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0x010100683A0CBA596C9649A1DCEF0254FDA20C</vt:lpwstr>
  </property>
  <property fmtid="{D5CDD505-2E9C-101B-9397-08002B2CF9AE}" pid="3" name="MediaServiceImageTags">
    <vt:lpwstr/>
  </property>
</Properties>
</file>